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1E003A09" w14:textId="77777777">
        <w:trPr>
          <w:trHeight w:val="247"/>
        </w:trPr>
        <w:tc>
          <w:tcPr>
            <w:tcW w:w="1952" w:type="dxa"/>
            <w:vMerge w:val="restart"/>
          </w:tcPr>
          <w:p w14:paraId="5BBCEEB0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5EA4FDA" wp14:editId="59060C0D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7A1DC68D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63570FA6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3837E833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09BF1FD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0436751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60AF9B6C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3D3C05F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7D87E02A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7E4D2366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4BEA7B4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7D88A5CA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4CD274A9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70540B58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63442295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Alipašina 14/L, t</w:t>
            </w:r>
            <w:r>
              <w:rPr>
                <w:sz w:val="20"/>
              </w:rPr>
              <w:t xml:space="preserve">el: + 387 33 556 980, </w:t>
            </w:r>
            <w:r w:rsidR="00FA2383">
              <w:rPr>
                <w:sz w:val="20"/>
              </w:rPr>
              <w:t>mob: + 387 61 259 565</w:t>
            </w:r>
          </w:p>
          <w:p w14:paraId="47EF9275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40D24F49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6C1E6DFB" w14:textId="77777777" w:rsidTr="00354E20">
        <w:trPr>
          <w:trHeight w:val="564"/>
        </w:trPr>
        <w:tc>
          <w:tcPr>
            <w:tcW w:w="2569" w:type="dxa"/>
            <w:gridSpan w:val="2"/>
          </w:tcPr>
          <w:p w14:paraId="5F387FD4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158CDFD4" w14:textId="1356A90F" w:rsidR="003F7249" w:rsidRDefault="008F26A6" w:rsidP="00640D20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- </w:t>
            </w:r>
          </w:p>
        </w:tc>
        <w:tc>
          <w:tcPr>
            <w:tcW w:w="1292" w:type="dxa"/>
          </w:tcPr>
          <w:p w14:paraId="58738C80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r>
              <w:rPr>
                <w:b/>
                <w:sz w:val="28"/>
              </w:rPr>
              <w:t>Sezona</w:t>
            </w:r>
          </w:p>
        </w:tc>
        <w:tc>
          <w:tcPr>
            <w:tcW w:w="1937" w:type="dxa"/>
          </w:tcPr>
          <w:p w14:paraId="63E1E516" w14:textId="0FF8549B" w:rsidR="003F7249" w:rsidRDefault="0097160C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0E68D9">
              <w:rPr>
                <w:b/>
                <w:sz w:val="28"/>
              </w:rPr>
              <w:t>5</w:t>
            </w:r>
            <w:r w:rsidR="008A526B">
              <w:rPr>
                <w:b/>
                <w:sz w:val="28"/>
              </w:rPr>
              <w:t>/202</w:t>
            </w:r>
            <w:r w:rsidR="000E68D9">
              <w:rPr>
                <w:b/>
                <w:sz w:val="28"/>
              </w:rPr>
              <w:t>6</w:t>
            </w:r>
          </w:p>
        </w:tc>
      </w:tr>
      <w:tr w:rsidR="003F7249" w14:paraId="2CAACB67" w14:textId="77777777" w:rsidTr="00354E20">
        <w:trPr>
          <w:trHeight w:val="245"/>
        </w:trPr>
        <w:tc>
          <w:tcPr>
            <w:tcW w:w="10962" w:type="dxa"/>
            <w:gridSpan w:val="9"/>
          </w:tcPr>
          <w:p w14:paraId="666E3316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628E7C89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2F4A044A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45934481" w14:textId="2468A51A" w:rsidR="003F7249" w:rsidRPr="00637C18" w:rsidRDefault="00D32786" w:rsidP="009D6C31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25.02.2026</w:t>
            </w:r>
          </w:p>
        </w:tc>
        <w:tc>
          <w:tcPr>
            <w:tcW w:w="1433" w:type="dxa"/>
            <w:tcBorders>
              <w:right w:val="nil"/>
            </w:tcBorders>
          </w:tcPr>
          <w:p w14:paraId="3DB7D67D" w14:textId="16E91E3B" w:rsidR="003F7249" w:rsidRPr="00637C18" w:rsidRDefault="008A526B" w:rsidP="00FA7A80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14:paraId="50AC5A24" w14:textId="5658E158" w:rsidR="003F7249" w:rsidRPr="00637C18" w:rsidRDefault="00D32786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12:00</w:t>
            </w:r>
          </w:p>
        </w:tc>
        <w:tc>
          <w:tcPr>
            <w:tcW w:w="750" w:type="dxa"/>
            <w:tcBorders>
              <w:right w:val="nil"/>
            </w:tcBorders>
          </w:tcPr>
          <w:p w14:paraId="7F0B0405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541" w:type="dxa"/>
            <w:tcBorders>
              <w:left w:val="nil"/>
            </w:tcBorders>
          </w:tcPr>
          <w:p w14:paraId="64A63810" w14:textId="06D70102" w:rsidR="003F7249" w:rsidRPr="00637C18" w:rsidRDefault="003F7249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291" w:type="dxa"/>
            <w:tcBorders>
              <w:right w:val="nil"/>
            </w:tcBorders>
          </w:tcPr>
          <w:p w14:paraId="57C1AE94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3C534BC4" w14:textId="77777777" w:rsidR="003F7249" w:rsidRPr="00637C18" w:rsidRDefault="000F0980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TUZLA</w:t>
            </w:r>
          </w:p>
        </w:tc>
      </w:tr>
    </w:tbl>
    <w:p w14:paraId="0F4C87E9" w14:textId="77777777" w:rsidR="003F7249" w:rsidRDefault="00640D20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092EDB" wp14:editId="7357631E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8890" t="7620" r="15875" b="27305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5D344E9" w14:textId="77777777" w:rsidR="005A08D2" w:rsidRPr="005A08D2" w:rsidRDefault="00FA7A8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Kreka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092EDB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65D344E9" w14:textId="77777777" w:rsidR="005A08D2" w:rsidRPr="005A08D2" w:rsidRDefault="00FA7A8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Kreka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8274C0" wp14:editId="79C5D784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12700" t="7620" r="15875" b="27305"/>
                <wp:wrapNone/>
                <wp:docPr id="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3C7A89A4" w14:textId="2B3B4C98" w:rsidR="00120B52" w:rsidRPr="00120B52" w:rsidRDefault="00CE0BC0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Stk </w:t>
                            </w:r>
                            <w:r w:rsidR="00D32786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 xml:space="preserve">Mladost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274C0" id="Text Box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" fillcolor="white [3201]" strokecolor="#666 [1936]" strokeweight="1pt">
                <v:fill color2="#999 [1296]" focus="100%" type="gradient"/>
                <v:shadow on="t" color="#7f7f7f [1601]" opacity=".5" offset="1pt"/>
                <v:textbox>
                  <w:txbxContent>
                    <w:p w14:paraId="3C7A89A4" w14:textId="2B3B4C98" w:rsidR="00120B52" w:rsidRPr="00120B52" w:rsidRDefault="00CE0BC0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Stk </w:t>
                      </w:r>
                      <w:r w:rsidR="00D32786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 xml:space="preserve">Mladost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35E9E734" wp14:editId="6957804B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6F1CB0F3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2D4166F2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41171AF8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2E7279C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78B5BCE6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ABD3B9C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9E734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6F1CB0F3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2D4166F2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41171AF8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2E7279C1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78B5BCE6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ABD3B9C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5CE1A53F" wp14:editId="578D4038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6510" b="635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7ABCD18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2FC2DB5E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61666E5A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1A45E4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9C236CB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38BF025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E1A53F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7ABCD18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2FC2DB5E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61666E5A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1A45E4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9C236CB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38BF025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0E5987B" wp14:editId="6317955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D0580D" w14:paraId="53A2E0A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F783C88" w14:textId="77777777" w:rsidR="00D0580D" w:rsidRDefault="00D0580D" w:rsidP="00D0580D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2B7201F" w14:textId="2D759BDF" w:rsidR="00D0580D" w:rsidRDefault="00D0580D" w:rsidP="00D0580D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Fazlić Kerim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658229F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E35140B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54E9B27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0580D" w14:paraId="32957EB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A90B345" w14:textId="77777777" w:rsidR="00D0580D" w:rsidRDefault="00D0580D" w:rsidP="00D0580D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3A20AE" w14:textId="00DB021F" w:rsidR="00D0580D" w:rsidRDefault="00D0580D" w:rsidP="00D0580D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Muratović Adi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D04790C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FA47FED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4CC7447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0580D" w14:paraId="3527A917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C2B11CA" w14:textId="77777777" w:rsidR="00D0580D" w:rsidRDefault="00D0580D" w:rsidP="00D0580D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B564E06" w14:textId="587F92B1" w:rsidR="00D0580D" w:rsidRDefault="00D0580D" w:rsidP="00D0580D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Isabegović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FBF547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4FD6801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88BC594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0580D" w14:paraId="1B0B015E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8EA787" w14:textId="77777777" w:rsidR="00D0580D" w:rsidRDefault="00D0580D" w:rsidP="00D0580D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4BDCD84" w14:textId="0A557082" w:rsidR="00D0580D" w:rsidRDefault="003819E6" w:rsidP="00D0580D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Jaganjac Amar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0823B3D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F27576C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3518FEA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0580D" w14:paraId="7EB20E8D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402248" w14:textId="77777777" w:rsidR="00D0580D" w:rsidRDefault="00D0580D" w:rsidP="00D0580D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6FE14D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A2302D7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C30D0F7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57CD6BEC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0580D" w14:paraId="30E23372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E544EA" w14:textId="77777777" w:rsidR="00D0580D" w:rsidRDefault="00D0580D" w:rsidP="00D0580D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69918B10" w14:textId="52185986" w:rsidR="00D0580D" w:rsidRDefault="00D0580D" w:rsidP="00D0580D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F90DEA6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3BA471E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C47284F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D0580D" w14:paraId="6955F36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0DC6099" w14:textId="77777777" w:rsidR="00D0580D" w:rsidRDefault="00D0580D" w:rsidP="00D0580D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5172B2A9" w14:textId="38F8B9F4" w:rsidR="00D0580D" w:rsidRDefault="00D0580D" w:rsidP="00D0580D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3CD895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114DA825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6B384903" w14:textId="77777777" w:rsidR="00D0580D" w:rsidRDefault="00D0580D" w:rsidP="00D0580D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1684F7A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E5987B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D0580D" w14:paraId="53A2E0A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F783C88" w14:textId="77777777" w:rsidR="00D0580D" w:rsidRDefault="00D0580D" w:rsidP="00D0580D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52B7201F" w14:textId="2D759BDF" w:rsidR="00D0580D" w:rsidRDefault="00D0580D" w:rsidP="00D0580D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Fazlić Kerim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5658229F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0E35140B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254E9B27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0580D" w14:paraId="32957EB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A90B345" w14:textId="77777777" w:rsidR="00D0580D" w:rsidRDefault="00D0580D" w:rsidP="00D0580D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3A20AE" w14:textId="00DB021F" w:rsidR="00D0580D" w:rsidRDefault="00D0580D" w:rsidP="00D0580D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Muratović Adi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D04790C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FA47FED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4CC7447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0580D" w14:paraId="3527A917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C2B11CA" w14:textId="77777777" w:rsidR="00D0580D" w:rsidRDefault="00D0580D" w:rsidP="00D0580D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B564E06" w14:textId="587F92B1" w:rsidR="00D0580D" w:rsidRDefault="00D0580D" w:rsidP="00D0580D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Isabegović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FBF547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4FD6801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88BC594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0580D" w14:paraId="1B0B015E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8EA787" w14:textId="77777777" w:rsidR="00D0580D" w:rsidRDefault="00D0580D" w:rsidP="00D0580D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4BDCD84" w14:textId="0A557082" w:rsidR="00D0580D" w:rsidRDefault="003819E6" w:rsidP="00D0580D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Jaganjac Amar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0823B3D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F27576C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3518FEA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0580D" w14:paraId="7EB20E8D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402248" w14:textId="77777777" w:rsidR="00D0580D" w:rsidRDefault="00D0580D" w:rsidP="00D0580D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6FE14D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A2302D7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C30D0F7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57CD6BEC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0580D" w14:paraId="30E23372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E544EA" w14:textId="77777777" w:rsidR="00D0580D" w:rsidRDefault="00D0580D" w:rsidP="00D0580D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69918B10" w14:textId="52185986" w:rsidR="00D0580D" w:rsidRDefault="00D0580D" w:rsidP="00D0580D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F90DEA6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43BA471E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5C47284F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D0580D" w14:paraId="6955F36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0DC6099" w14:textId="77777777" w:rsidR="00D0580D" w:rsidRDefault="00D0580D" w:rsidP="00D0580D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5172B2A9" w14:textId="38F8B9F4" w:rsidR="00D0580D" w:rsidRDefault="00D0580D" w:rsidP="00D0580D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3CD895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114DA825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6B384903" w14:textId="77777777" w:rsidR="00D0580D" w:rsidRDefault="00D0580D" w:rsidP="00D0580D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21684F7A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AC98267" wp14:editId="3F9C61B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6510" b="1143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027062" w14:paraId="043CF45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ED323AB" w14:textId="77777777" w:rsidR="00027062" w:rsidRDefault="00027062" w:rsidP="00027062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50C2259" w14:textId="6F1CC0A6" w:rsidR="00027062" w:rsidRDefault="00CE0BC0" w:rsidP="00027062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Konjić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D8E9841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6273F357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154B4905" w14:textId="77777777" w:rsidR="00027062" w:rsidRDefault="00027062" w:rsidP="00027062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72F6F75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175CDC6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F63F28F" w14:textId="3C75AA8A" w:rsidR="003F7249" w:rsidRDefault="00CE0BC0" w:rsidP="009D6C31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Zahirović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85D125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5949A5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0F30C6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34D6DCC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1D3C38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4000A32" w14:textId="37A59F3F" w:rsidR="003F7249" w:rsidRDefault="00CE0BC0" w:rsidP="00DA5B9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Dizdarović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09414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DBBCA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7E0C44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F85A09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1E11B0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3D6E018" w14:textId="4FB6B4B5" w:rsidR="003F7249" w:rsidRDefault="00CE0BC0" w:rsidP="00E55EAF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Šećibović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55FB89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438167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6C3EA1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2F0B750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6A2D16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F4836D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6D529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D072F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7C81C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8D3997C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7B55FC4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427A4A9" w14:textId="796E5DD4" w:rsidR="003F7249" w:rsidRDefault="003F7249" w:rsidP="009502E6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FE4EC0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C3F42C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1F1804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90FE8B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8B3F486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2AB8A7A6" w14:textId="3E4F446B"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9046599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08BA4D5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6E35C34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881D145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98267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027062" w14:paraId="043CF45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ED323AB" w14:textId="77777777" w:rsidR="00027062" w:rsidRDefault="00027062" w:rsidP="00027062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450C2259" w14:textId="6F1CC0A6" w:rsidR="00027062" w:rsidRDefault="00CE0BC0" w:rsidP="00027062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Konjić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7D8E9841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6273F357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154B4905" w14:textId="77777777" w:rsidR="00027062" w:rsidRDefault="00027062" w:rsidP="00027062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72F6F75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175CDC6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F63F28F" w14:textId="3C75AA8A" w:rsidR="003F7249" w:rsidRDefault="00CE0BC0" w:rsidP="009D6C31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Zahirović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85D125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5949A5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0F30C6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34D6DCC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1D3C38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4000A32" w14:textId="37A59F3F" w:rsidR="003F7249" w:rsidRDefault="00CE0BC0" w:rsidP="00DA5B9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Dizdarović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09414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DBBCA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7E0C44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F85A09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1E11B0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3D6E018" w14:textId="4FB6B4B5" w:rsidR="003F7249" w:rsidRDefault="00CE0BC0" w:rsidP="00E55EAF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Šećibović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55FB89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438167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6C3EA1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2F0B750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6A2D16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F4836D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6D529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D072F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7C81C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8D3997C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7B55FC4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7427A4A9" w14:textId="796E5DD4" w:rsidR="003F7249" w:rsidRDefault="003F7249" w:rsidP="009502E6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FE4EC0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C3F42C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21F1804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90FE8B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8B3F486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2AB8A7A6" w14:textId="3E4F446B"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9046599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08BA4D5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6E35C34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881D145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606BDF4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4BB1F7FB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29"/>
        <w:gridCol w:w="656"/>
        <w:gridCol w:w="647"/>
        <w:gridCol w:w="647"/>
        <w:gridCol w:w="648"/>
        <w:gridCol w:w="657"/>
        <w:gridCol w:w="647"/>
        <w:gridCol w:w="647"/>
        <w:gridCol w:w="647"/>
      </w:tblGrid>
      <w:tr w:rsidR="003F7249" w14:paraId="3F384BE4" w14:textId="77777777" w:rsidTr="00FA2F72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58336D2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15DAD994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07D9BA97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46D7F2B2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65866736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70326692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5895D4B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57" w:type="dxa"/>
            <w:tcBorders>
              <w:left w:val="single" w:sz="8" w:space="0" w:color="000000"/>
              <w:right w:val="single" w:sz="8" w:space="0" w:color="000000"/>
            </w:tcBorders>
          </w:tcPr>
          <w:p w14:paraId="070E5D0E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4D149D21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2ADCD9ED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A111E4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RPr="004F7123" w14:paraId="2734A7A4" w14:textId="77777777" w:rsidTr="00027062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6DC4519A" w14:textId="77777777" w:rsidR="003F7249" w:rsidRDefault="008A526B" w:rsidP="004F7123">
            <w:pPr>
              <w:pStyle w:val="TableParagraph"/>
              <w:spacing w:after="240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1F7B70BE" w14:textId="2AD3F806" w:rsidR="003F7249" w:rsidRDefault="003819E6" w:rsidP="003819E6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Fazlić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5DA0DCCC" w14:textId="77777777" w:rsidR="003F7249" w:rsidRDefault="003F7249" w:rsidP="004F7123">
            <w:pPr>
              <w:pStyle w:val="TableParagraph"/>
              <w:spacing w:after="240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7F436BA7" w14:textId="77777777" w:rsidR="003F7249" w:rsidRDefault="008A526B" w:rsidP="004F7123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29" w:type="dxa"/>
            <w:tcBorders>
              <w:bottom w:val="single" w:sz="8" w:space="0" w:color="000000"/>
              <w:right w:val="nil"/>
            </w:tcBorders>
          </w:tcPr>
          <w:p w14:paraId="5885D4EF" w14:textId="76D31D15" w:rsidR="003F7249" w:rsidRDefault="00CE0BC0" w:rsidP="004F7123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Zahirović</w:t>
            </w:r>
          </w:p>
        </w:tc>
        <w:tc>
          <w:tcPr>
            <w:tcW w:w="656" w:type="dxa"/>
            <w:tcBorders>
              <w:left w:val="nil"/>
              <w:bottom w:val="single" w:sz="8" w:space="0" w:color="000000"/>
            </w:tcBorders>
          </w:tcPr>
          <w:p w14:paraId="2146CAFD" w14:textId="77777777" w:rsidR="003F7249" w:rsidRDefault="003F7249" w:rsidP="004F7123">
            <w:pPr>
              <w:pStyle w:val="TableParagraph"/>
              <w:spacing w:after="240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C158D06" w14:textId="1A10D6BA" w:rsidR="003F7249" w:rsidRPr="004F7123" w:rsidRDefault="00BE53B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CFE192" w14:textId="47BE4ACA" w:rsidR="003F7249" w:rsidRPr="004F7123" w:rsidRDefault="00BE53B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4:11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D4EF8" w14:textId="12A1FD8D" w:rsidR="003F7249" w:rsidRPr="004F7123" w:rsidRDefault="00BE53B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11:7</w:t>
            </w:r>
          </w:p>
        </w:tc>
        <w:tc>
          <w:tcPr>
            <w:tcW w:w="65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9B4B06" w14:textId="70121682" w:rsidR="003F7249" w:rsidRPr="004F7123" w:rsidRDefault="00BE53B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8:11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4C9A083C" w14:textId="186BF518" w:rsidR="003F7249" w:rsidRPr="004F7123" w:rsidRDefault="003F7249" w:rsidP="004F712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4C3AC495" w14:textId="30565B36" w:rsidR="003F7249" w:rsidRPr="004F7123" w:rsidRDefault="00BE53B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1:3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0594595B" w14:textId="02108D37" w:rsidR="003F7249" w:rsidRPr="004F7123" w:rsidRDefault="00BE53BE" w:rsidP="004F712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0:1</w:t>
            </w:r>
          </w:p>
        </w:tc>
      </w:tr>
      <w:tr w:rsidR="00CA6DAF" w:rsidRPr="004F7123" w14:paraId="561E6BF5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2A0FFF2B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2BCDE20" w14:textId="3C73CB87" w:rsidR="00CA6DAF" w:rsidRDefault="003819E6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Muratović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2A252BB" w14:textId="77777777" w:rsidR="00CA6DAF" w:rsidRDefault="00CA6DAF" w:rsidP="00CA6DAF">
            <w:pPr>
              <w:pStyle w:val="TableParagraph"/>
              <w:spacing w:after="240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84CB95D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26FC7B5" w14:textId="708C913B" w:rsidR="00CA6DAF" w:rsidRDefault="00CE0BC0" w:rsidP="00CA6DAF">
            <w:pPr>
              <w:pStyle w:val="TableParagraph"/>
              <w:spacing w:after="240"/>
              <w:ind w:left="37"/>
              <w:rPr>
                <w:sz w:val="24"/>
              </w:rPr>
            </w:pPr>
            <w:r>
              <w:rPr>
                <w:sz w:val="24"/>
              </w:rPr>
              <w:t>Konjić</w:t>
            </w: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54D1098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8266A5" w14:textId="23C62805" w:rsidR="00CA6DAF" w:rsidRPr="004F7123" w:rsidRDefault="00BE53B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8A71A" w14:textId="63B7E494" w:rsidR="00CA6DAF" w:rsidRPr="004F7123" w:rsidRDefault="00BE53B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F5E25" w14:textId="4B104E54" w:rsidR="00CA6DAF" w:rsidRPr="004F7123" w:rsidRDefault="00BE53BE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6B9925" w14:textId="390E4A92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DEE2E7" w14:textId="755E69F2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B3962F" w14:textId="5110496A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B9534FB" w14:textId="40A4A5B8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0:2</w:t>
            </w:r>
          </w:p>
        </w:tc>
      </w:tr>
      <w:tr w:rsidR="00CA6DAF" w:rsidRPr="004F7123" w14:paraId="446B25EF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82069B2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E83CDBF" w14:textId="25281205" w:rsidR="00CA6DAF" w:rsidRDefault="0055238A" w:rsidP="006D0655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Isabegović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178EA6E" w14:textId="77777777" w:rsidR="00CA6DAF" w:rsidRDefault="00CA6DAF" w:rsidP="00CA6DAF">
            <w:pPr>
              <w:pStyle w:val="TableParagraph"/>
              <w:spacing w:after="240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6C67A30" w14:textId="531321F0" w:rsidR="00CA6DAF" w:rsidRDefault="00CE0BC0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Dizdarović</w:t>
            </w: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74A89C9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4B1B8" w14:textId="311E2D46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2C78C" w14:textId="51D2F0B5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5E0852" w14:textId="62E497CF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2100E" w14:textId="3E2E41FA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ADE94FF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6BF0B" w14:textId="4404F1A2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5DC02FA" w14:textId="1F96E0C7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0:3</w:t>
            </w:r>
          </w:p>
        </w:tc>
      </w:tr>
      <w:tr w:rsidR="00CA6DAF" w:rsidRPr="004F7123" w14:paraId="6CB454CD" w14:textId="77777777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D9B17FE" w14:textId="77777777" w:rsidR="00CA6DAF" w:rsidRDefault="00CA6DAF" w:rsidP="00CA6DAF">
            <w:pPr>
              <w:pStyle w:val="TableParagraph"/>
              <w:spacing w:after="240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1F440C5" w14:textId="7B9C97CC" w:rsidR="00CA6DAF" w:rsidRDefault="0034592B" w:rsidP="00CA6DAF">
            <w:pPr>
              <w:pStyle w:val="TableParagraph"/>
              <w:spacing w:after="240"/>
              <w:ind w:left="39"/>
              <w:rPr>
                <w:sz w:val="24"/>
              </w:rPr>
            </w:pPr>
            <w:r>
              <w:rPr>
                <w:sz w:val="24"/>
              </w:rPr>
              <w:t>A/</w:t>
            </w:r>
            <w:r w:rsidR="00A123BF">
              <w:rPr>
                <w:sz w:val="24"/>
              </w:rPr>
              <w:t>C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6582B6" w14:textId="77777777" w:rsidR="00CA6DAF" w:rsidRDefault="00CA6DAF" w:rsidP="00CA6DAF">
            <w:pPr>
              <w:pStyle w:val="TableParagraph"/>
              <w:spacing w:after="240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7B543BFB" w14:textId="77777777" w:rsidR="00CA6DAF" w:rsidRDefault="00CA6DAF" w:rsidP="00CA6DAF">
            <w:pPr>
              <w:pStyle w:val="TableParagraph"/>
              <w:spacing w:after="240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98E1167" w14:textId="4ECFF4A0" w:rsidR="00CA6DAF" w:rsidRDefault="00BE53BE" w:rsidP="00CA6DAF">
            <w:pPr>
              <w:pStyle w:val="TableParagraph"/>
              <w:spacing w:after="240"/>
              <w:rPr>
                <w:sz w:val="24"/>
              </w:rPr>
            </w:pPr>
            <w:r>
              <w:rPr>
                <w:sz w:val="24"/>
              </w:rPr>
              <w:t>X/Y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E9B20" w14:textId="11DEEEDE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11:9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D1D406" w14:textId="093F0E07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8:11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BFA2E6" w14:textId="4018B14B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2:11</w:t>
            </w: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93EA7" w14:textId="6C2AECF8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5:11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455220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6C7E12" w14:textId="75F3D386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2D80D6" w14:textId="29E76BC9" w:rsidR="00CA6DAF" w:rsidRPr="004F7123" w:rsidRDefault="00556B52" w:rsidP="00CA6DA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0:4</w:t>
            </w:r>
          </w:p>
        </w:tc>
      </w:tr>
      <w:tr w:rsidR="00CA6DAF" w:rsidRPr="004F7123" w14:paraId="76AC6641" w14:textId="77777777" w:rsidTr="0002706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5D262C1E" w14:textId="77777777" w:rsidR="00CA6DAF" w:rsidRDefault="00CA6DAF" w:rsidP="00CA6DAF">
            <w:pPr>
              <w:pStyle w:val="TableParagraph"/>
              <w:spacing w:after="240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C77557D" w14:textId="7E5926EF" w:rsidR="00CA6DAF" w:rsidRDefault="00CA6DAF" w:rsidP="00CA6DAF">
            <w:pPr>
              <w:pStyle w:val="TableParagraph"/>
              <w:tabs>
                <w:tab w:val="center" w:pos="1289"/>
              </w:tabs>
              <w:spacing w:after="240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2917670A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2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D8C12E" w14:textId="107DE017" w:rsidR="00CA6DAF" w:rsidRDefault="00CA6DAF" w:rsidP="00CA6DAF">
            <w:pPr>
              <w:pStyle w:val="TableParagraph"/>
              <w:spacing w:after="240"/>
              <w:ind w:left="37"/>
              <w:rPr>
                <w:sz w:val="24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7377AD51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40F1B1" w14:textId="3FF69553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84E80B" w14:textId="0AAED201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C6D88B" w14:textId="471FA5F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6E3193" w14:textId="6483D3EB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570AF84" w14:textId="7FCE104C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0A3000" w14:textId="007F69E0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E029B3" w14:textId="6078575C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A6DAF" w:rsidRPr="004F7123" w14:paraId="6B168733" w14:textId="77777777" w:rsidTr="00FA2F72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4EDBCE96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61913DD0" w14:textId="11CF6945" w:rsidR="00CA6DAF" w:rsidRDefault="00CA6DAF" w:rsidP="00CA6DAF">
            <w:pPr>
              <w:pStyle w:val="TableParagraph"/>
              <w:spacing w:after="240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1BFD2EEE" w14:textId="77777777" w:rsidR="00CA6DAF" w:rsidRDefault="00CA6DAF" w:rsidP="00CA6DAF">
            <w:pPr>
              <w:pStyle w:val="TableParagraph"/>
              <w:spacing w:after="240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AFE162F" w14:textId="77777777" w:rsidR="00CA6DAF" w:rsidRDefault="00CA6DAF" w:rsidP="00CA6DAF">
            <w:pPr>
              <w:pStyle w:val="TableParagraph"/>
              <w:spacing w:after="240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0A5EBFA" w14:textId="304574E5" w:rsidR="00CA6DAF" w:rsidRDefault="00CA6DAF" w:rsidP="00CA6DAF">
            <w:pPr>
              <w:pStyle w:val="TableParagraph"/>
              <w:spacing w:after="240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5ACD08" w14:textId="6075B6BA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78855F" w14:textId="1999AC01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A162B4" w14:textId="34F42EAA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48163" w14:textId="128F080C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6F47F52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523C9" w14:textId="04291F83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1FABC4B" w14:textId="759F1B2D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A6DAF" w:rsidRPr="004F7123" w14:paraId="74BC1616" w14:textId="77777777" w:rsidTr="00027062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5A4D9654" w14:textId="77777777" w:rsidR="00CA6DAF" w:rsidRDefault="00CA6DAF" w:rsidP="00CA6DAF">
            <w:pPr>
              <w:pStyle w:val="TableParagraph"/>
              <w:spacing w:after="240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6D8CF672" w14:textId="32D2723D" w:rsidR="00CA6DAF" w:rsidRDefault="00CA6DAF" w:rsidP="00CA6DAF">
            <w:pPr>
              <w:pStyle w:val="TableParagraph"/>
              <w:spacing w:after="240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53D75CC3" w14:textId="77777777" w:rsidR="00CA6DAF" w:rsidRDefault="00CA6DAF" w:rsidP="00CA6DAF">
            <w:pPr>
              <w:pStyle w:val="TableParagraph"/>
              <w:spacing w:after="240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29" w:type="dxa"/>
            <w:tcBorders>
              <w:top w:val="single" w:sz="8" w:space="0" w:color="000000"/>
              <w:right w:val="nil"/>
            </w:tcBorders>
          </w:tcPr>
          <w:p w14:paraId="080E8DAB" w14:textId="7CA35251" w:rsidR="00CA6DAF" w:rsidRDefault="00CA6DAF" w:rsidP="00CA6DAF">
            <w:pPr>
              <w:pStyle w:val="TableParagraph"/>
              <w:spacing w:after="240"/>
              <w:ind w:left="37"/>
              <w:rPr>
                <w:sz w:val="24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nil"/>
            </w:tcBorders>
          </w:tcPr>
          <w:p w14:paraId="315D9105" w14:textId="77777777" w:rsidR="00CA6DAF" w:rsidRDefault="00CA6DAF" w:rsidP="00CA6DAF">
            <w:pPr>
              <w:pStyle w:val="TableParagraph"/>
              <w:spacing w:after="240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6D91339F" w14:textId="5EF77BBE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6764D8D" w14:textId="26D0E6E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389FE8D" w14:textId="59BBD5D9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FF74974" w14:textId="4616CA01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CC9C600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43BDC631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6269179F" w14:textId="77777777" w:rsidR="00CA6DAF" w:rsidRPr="004F7123" w:rsidRDefault="00CA6DAF" w:rsidP="00CA6DAF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6EA83656" w14:textId="77777777" w:rsidR="003F7249" w:rsidRDefault="003F7249">
      <w:pPr>
        <w:pStyle w:val="BodyText"/>
        <w:rPr>
          <w:rFonts w:ascii="Times New Roman"/>
          <w:u w:val="none"/>
        </w:rPr>
      </w:pPr>
    </w:p>
    <w:p w14:paraId="46397442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252DDAED" w14:textId="77777777"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14:paraId="6B346C7E" w14:textId="77777777" w:rsidR="003F7249" w:rsidRDefault="00640D20">
      <w:pPr>
        <w:pStyle w:val="BodyText"/>
        <w:ind w:left="161"/>
        <w:rPr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D5C8695" wp14:editId="11A406AE">
                <wp:simplePos x="0" y="0"/>
                <wp:positionH relativeFrom="page">
                  <wp:posOffset>1113790</wp:posOffset>
                </wp:positionH>
                <wp:positionV relativeFrom="paragraph">
                  <wp:posOffset>-114300</wp:posOffset>
                </wp:positionV>
                <wp:extent cx="4100830" cy="378460"/>
                <wp:effectExtent l="0" t="0" r="13970" b="215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08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5C6F8F" w14:textId="57F7FFFD" w:rsidR="00027062" w:rsidRPr="00120B52" w:rsidRDefault="00027062" w:rsidP="00027062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  <w:p w14:paraId="66B14D91" w14:textId="5A7C6719" w:rsidR="00354E20" w:rsidRDefault="00C531FD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Zenica</w:t>
                            </w:r>
                          </w:p>
                          <w:p w14:paraId="3AF99263" w14:textId="203EED9D" w:rsidR="00FA7A80" w:rsidRPr="005A08D2" w:rsidRDefault="00FA7A80" w:rsidP="00FA7A8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</w:p>
                          <w:p w14:paraId="1371AA39" w14:textId="77777777" w:rsidR="003F7249" w:rsidRPr="00354E20" w:rsidRDefault="003F7249" w:rsidP="0097210A">
                            <w:pPr>
                              <w:rPr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C8695" id="Text Box 3" o:spid="_x0000_s1032" type="#_x0000_t202" style="position:absolute;left:0;text-align:left;margin-left:87.7pt;margin-top:-9pt;width:322.9pt;height:29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" filled="f" strokeweight="1.92pt">
                <v:textbox inset="0,0,0,0">
                  <w:txbxContent>
                    <w:p w14:paraId="7F5C6F8F" w14:textId="57F7FFFD" w:rsidR="00027062" w:rsidRPr="00120B52" w:rsidRDefault="00027062" w:rsidP="00027062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  <w:p w14:paraId="66B14D91" w14:textId="5A7C6719" w:rsidR="00354E20" w:rsidRDefault="00C531FD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>Stk Zenica</w:t>
                      </w:r>
                    </w:p>
                    <w:p w14:paraId="3AF99263" w14:textId="203EED9D" w:rsidR="00FA7A80" w:rsidRPr="005A08D2" w:rsidRDefault="00FA7A80" w:rsidP="00FA7A80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</w:p>
                    <w:p w14:paraId="1371AA39" w14:textId="77777777" w:rsidR="003F7249" w:rsidRPr="00354E20" w:rsidRDefault="003F7249" w:rsidP="0097210A">
                      <w:pPr>
                        <w:rPr>
                          <w:lang w:val="sr-Latn-BA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>
        <w:rPr>
          <w:u w:val="none"/>
        </w:rPr>
        <w:t>POBJEDNIK:</w:t>
      </w:r>
    </w:p>
    <w:p w14:paraId="55331908" w14:textId="77777777" w:rsidR="003F7249" w:rsidRDefault="003F7249">
      <w:pPr>
        <w:pStyle w:val="BodyText"/>
        <w:rPr>
          <w:sz w:val="22"/>
          <w:u w:val="none"/>
        </w:rPr>
      </w:pPr>
    </w:p>
    <w:p w14:paraId="24541A1B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497A3B40" w14:textId="425AE65A" w:rsidR="003F7249" w:rsidRPr="00637C18" w:rsidRDefault="008A526B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7F715D">
        <w:rPr>
          <w:sz w:val="20"/>
          <w:u w:val="single"/>
          <w:lang w:val="de-DE"/>
        </w:rPr>
        <w:t>__</w:t>
      </w:r>
      <w:r w:rsidR="00C531FD">
        <w:rPr>
          <w:sz w:val="20"/>
          <w:u w:val="single"/>
          <w:lang w:val="de-DE"/>
        </w:rPr>
        <w:t>Isabegović</w:t>
      </w:r>
      <w:r w:rsidR="007F715D">
        <w:rPr>
          <w:sz w:val="20"/>
          <w:u w:val="single"/>
          <w:lang w:val="de-DE"/>
        </w:rPr>
        <w:t>_________</w:t>
      </w:r>
    </w:p>
    <w:p w14:paraId="713FDDFD" w14:textId="77777777" w:rsidR="003F7249" w:rsidRPr="00637C18" w:rsidRDefault="008A526B">
      <w:pPr>
        <w:pStyle w:val="BodyText"/>
        <w:spacing w:before="4"/>
        <w:rPr>
          <w:sz w:val="18"/>
          <w:u w:val="none"/>
          <w:lang w:val="de-DE"/>
        </w:rPr>
      </w:pPr>
      <w:r w:rsidRPr="00637C18">
        <w:rPr>
          <w:u w:val="none"/>
          <w:lang w:val="de-DE"/>
        </w:rPr>
        <w:br w:type="column"/>
      </w:r>
    </w:p>
    <w:p w14:paraId="3A3427A6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7DE1E524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5E208E1D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21F8C814" w14:textId="6A8F9917" w:rsidR="003F7249" w:rsidRPr="00637C18" w:rsidRDefault="00640D20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CA10120" wp14:editId="27B50025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0" t="0" r="26670" b="215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C87C5C" w14:textId="58D71082" w:rsidR="00FA7A80" w:rsidRDefault="00FA7A80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</w:t>
                            </w:r>
                            <w:r w:rsidR="00C531FD">
                              <w:rPr>
                                <w:lang w:val="hr-HR"/>
                              </w:rPr>
                              <w:t>4:0</w:t>
                            </w:r>
                          </w:p>
                          <w:p w14:paraId="2F57A273" w14:textId="446E97D2" w:rsidR="003F7249" w:rsidRPr="000F0980" w:rsidRDefault="009D6C31" w:rsidP="0097160C">
                            <w:pPr>
                              <w:rPr>
                                <w:lang w:val="hr-HR"/>
                              </w:rPr>
                            </w:pPr>
                            <w:r>
                              <w:rPr>
                                <w:lang w:val="hr-HR"/>
                              </w:rPr>
                              <w:t xml:space="preserve">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10120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" filled="f" strokeweight="1.92pt">
                <v:textbox inset="0,0,0,0">
                  <w:txbxContent>
                    <w:p w14:paraId="1DC87C5C" w14:textId="58D71082" w:rsidR="00FA7A80" w:rsidRDefault="00FA7A80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</w:t>
                      </w:r>
                      <w:r w:rsidR="00C531FD">
                        <w:rPr>
                          <w:lang w:val="hr-HR"/>
                        </w:rPr>
                        <w:t>4:0</w:t>
                      </w:r>
                    </w:p>
                    <w:p w14:paraId="2F57A273" w14:textId="446E97D2" w:rsidR="003F7249" w:rsidRPr="000F0980" w:rsidRDefault="009D6C31" w:rsidP="0097160C">
                      <w:pPr>
                        <w:rPr>
                          <w:lang w:val="hr-HR"/>
                        </w:rPr>
                      </w:pPr>
                      <w:r>
                        <w:rPr>
                          <w:lang w:val="hr-HR"/>
                        </w:rPr>
                        <w:t xml:space="preserve">           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027062" w:rsidRPr="00027062">
        <w:rPr>
          <w:sz w:val="24"/>
        </w:rPr>
        <w:t xml:space="preserve"> </w:t>
      </w:r>
      <w:r w:rsidR="007F715D">
        <w:rPr>
          <w:sz w:val="20"/>
          <w:u w:val="single"/>
          <w:lang w:val="de-DE"/>
        </w:rPr>
        <w:t>__</w:t>
      </w:r>
      <w:r w:rsidR="00C531FD">
        <w:rPr>
          <w:sz w:val="20"/>
          <w:u w:val="single"/>
          <w:lang w:val="de-DE"/>
        </w:rPr>
        <w:t>Konjić</w:t>
      </w:r>
      <w:r w:rsidR="007F715D">
        <w:rPr>
          <w:sz w:val="20"/>
          <w:u w:val="single"/>
          <w:lang w:val="de-DE"/>
        </w:rPr>
        <w:t>______</w:t>
      </w:r>
    </w:p>
    <w:p w14:paraId="60205D10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549F18AF" w14:textId="34849FD8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354E20">
        <w:rPr>
          <w:u w:val="none"/>
        </w:rPr>
        <w:t xml:space="preserve"> </w:t>
      </w:r>
      <w:r w:rsidR="0097160C">
        <w:t xml:space="preserve"> </w:t>
      </w:r>
      <w:r w:rsidR="007F715D">
        <w:t>____</w:t>
      </w:r>
      <w:r w:rsidR="00C531FD">
        <w:t>Salasković</w:t>
      </w:r>
      <w:r w:rsidR="007F715D">
        <w:t>________</w:t>
      </w:r>
    </w:p>
    <w:p w14:paraId="7682E4A9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3795"/>
        <w:gridCol w:w="3651"/>
      </w:tblGrid>
      <w:tr w:rsidR="00B436E0" w14:paraId="737AEA53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168B279A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r w:rsidRPr="00637C18">
              <w:rPr>
                <w:sz w:val="22"/>
                <w:szCs w:val="18"/>
                <w:highlight w:val="yellow"/>
                <w:u w:val="none"/>
              </w:rPr>
              <w:t>Sudijska  zabilješka</w:t>
            </w:r>
          </w:p>
        </w:tc>
      </w:tr>
      <w:tr w:rsidR="00637C18" w14:paraId="136FA4CD" w14:textId="77777777" w:rsidTr="00637C18">
        <w:trPr>
          <w:trHeight w:val="228"/>
        </w:trPr>
        <w:tc>
          <w:tcPr>
            <w:tcW w:w="3728" w:type="dxa"/>
          </w:tcPr>
          <w:p w14:paraId="4D7C78DF" w14:textId="77777777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Osvjetljenje (lux):</w:t>
            </w:r>
            <w:r w:rsidR="00FA7A80">
              <w:rPr>
                <w:sz w:val="22"/>
                <w:szCs w:val="18"/>
                <w:u w:val="none"/>
              </w:rPr>
              <w:t>620</w:t>
            </w:r>
          </w:p>
        </w:tc>
        <w:tc>
          <w:tcPr>
            <w:tcW w:w="3837" w:type="dxa"/>
          </w:tcPr>
          <w:p w14:paraId="3B35F3A1" w14:textId="0F4B9DDB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Temperatura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1FD0418E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protokol:</w:t>
            </w:r>
            <w:r w:rsidR="00DE6946">
              <w:rPr>
                <w:sz w:val="22"/>
                <w:szCs w:val="18"/>
                <w:u w:val="none"/>
              </w:rPr>
              <w:t>Ispoštovan</w:t>
            </w:r>
          </w:p>
        </w:tc>
      </w:tr>
      <w:tr w:rsidR="00637C18" w14:paraId="556CE8A3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3D121980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Žuti kartoni (razlog)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7A6912D9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r w:rsidRPr="00637C18">
              <w:rPr>
                <w:sz w:val="22"/>
                <w:szCs w:val="18"/>
                <w:u w:val="none"/>
              </w:rPr>
              <w:t>Crveni kartoni (razlog):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2C04F662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4E25A9A7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27062"/>
    <w:rsid w:val="000908A8"/>
    <w:rsid w:val="0009684B"/>
    <w:rsid w:val="000D5AB5"/>
    <w:rsid w:val="000E68D9"/>
    <w:rsid w:val="000F0980"/>
    <w:rsid w:val="00120B52"/>
    <w:rsid w:val="00121AEC"/>
    <w:rsid w:val="001235CC"/>
    <w:rsid w:val="00123EF5"/>
    <w:rsid w:val="0021513C"/>
    <w:rsid w:val="00260270"/>
    <w:rsid w:val="002F67D0"/>
    <w:rsid w:val="0034592B"/>
    <w:rsid w:val="00354E20"/>
    <w:rsid w:val="00376CE5"/>
    <w:rsid w:val="003819E6"/>
    <w:rsid w:val="003C1C65"/>
    <w:rsid w:val="003F7249"/>
    <w:rsid w:val="00454145"/>
    <w:rsid w:val="004F7123"/>
    <w:rsid w:val="0055238A"/>
    <w:rsid w:val="00556B52"/>
    <w:rsid w:val="00583915"/>
    <w:rsid w:val="005A08D2"/>
    <w:rsid w:val="005B582D"/>
    <w:rsid w:val="005D696D"/>
    <w:rsid w:val="00637C18"/>
    <w:rsid w:val="00640D20"/>
    <w:rsid w:val="006470BB"/>
    <w:rsid w:val="00653F51"/>
    <w:rsid w:val="006B1E66"/>
    <w:rsid w:val="006B59E4"/>
    <w:rsid w:val="006D0655"/>
    <w:rsid w:val="006E7190"/>
    <w:rsid w:val="007947D4"/>
    <w:rsid w:val="007F715D"/>
    <w:rsid w:val="00827604"/>
    <w:rsid w:val="00837224"/>
    <w:rsid w:val="008568DE"/>
    <w:rsid w:val="00877638"/>
    <w:rsid w:val="008A526B"/>
    <w:rsid w:val="008A708D"/>
    <w:rsid w:val="008E4464"/>
    <w:rsid w:val="008F26A6"/>
    <w:rsid w:val="008F6161"/>
    <w:rsid w:val="009502E6"/>
    <w:rsid w:val="0097160C"/>
    <w:rsid w:val="0097210A"/>
    <w:rsid w:val="009A5D8E"/>
    <w:rsid w:val="009D6C31"/>
    <w:rsid w:val="00A01436"/>
    <w:rsid w:val="00A04EAB"/>
    <w:rsid w:val="00A123BF"/>
    <w:rsid w:val="00B411F2"/>
    <w:rsid w:val="00B436E0"/>
    <w:rsid w:val="00BC3CBD"/>
    <w:rsid w:val="00BC7017"/>
    <w:rsid w:val="00BE21B6"/>
    <w:rsid w:val="00BE53BE"/>
    <w:rsid w:val="00C014F1"/>
    <w:rsid w:val="00C531FD"/>
    <w:rsid w:val="00CA6DAF"/>
    <w:rsid w:val="00CE0BC0"/>
    <w:rsid w:val="00D0580D"/>
    <w:rsid w:val="00D06314"/>
    <w:rsid w:val="00D3209D"/>
    <w:rsid w:val="00D32786"/>
    <w:rsid w:val="00DA5B9F"/>
    <w:rsid w:val="00DD1113"/>
    <w:rsid w:val="00DE6946"/>
    <w:rsid w:val="00DF345E"/>
    <w:rsid w:val="00E55EAF"/>
    <w:rsid w:val="00E819C6"/>
    <w:rsid w:val="00F36F56"/>
    <w:rsid w:val="00F678D5"/>
    <w:rsid w:val="00FA2383"/>
    <w:rsid w:val="00FA2F72"/>
    <w:rsid w:val="00FA7A80"/>
    <w:rsid w:val="00FC6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E7D4C"/>
  <w15:docId w15:val="{85066581-3D85-4E3C-9002-74BD35667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B968E-D31C-4E57-A41F-7B27D626E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Denis Djulovic</cp:lastModifiedBy>
  <cp:revision>9</cp:revision>
  <cp:lastPrinted>2020-11-05T12:49:00Z</cp:lastPrinted>
  <dcterms:created xsi:type="dcterms:W3CDTF">2026-01-26T17:39:00Z</dcterms:created>
  <dcterms:modified xsi:type="dcterms:W3CDTF">2026-01-26T17:46:00Z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